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0A651" w14:textId="77777777" w:rsidR="002D58BD" w:rsidRDefault="002D58BD" w:rsidP="002D58BD">
      <w:pPr>
        <w:pStyle w:val="NormalWeb"/>
      </w:pPr>
      <w:r>
        <w:rPr>
          <w:rStyle w:val="Strong"/>
        </w:rPr>
        <w:t>January</w:t>
      </w:r>
      <w:r>
        <w:t> </w:t>
      </w:r>
    </w:p>
    <w:p w14:paraId="67794006" w14:textId="77777777" w:rsidR="002D58BD" w:rsidRDefault="002D58BD" w:rsidP="002D58BD">
      <w:pPr>
        <w:pStyle w:val="NormalWeb"/>
      </w:pPr>
      <w:r>
        <w:t>=========================== </w:t>
      </w:r>
    </w:p>
    <w:p w14:paraId="319A14C6" w14:textId="77777777" w:rsidR="002D58BD" w:rsidRDefault="002D58BD" w:rsidP="002D58BD">
      <w:pPr>
        <w:pStyle w:val="NormalWeb"/>
      </w:pPr>
      <w:r>
        <w:t>Is 2023 your year to finally buy a home? &lt;&lt;CU Name’s&gt;&gt; HomeAdvantage program can help you save, on average &lt;&lt;$$&gt;&gt;, when you close with one of the expert real estate agents in the network.  Learn more about how it works. </w:t>
      </w:r>
    </w:p>
    <w:p w14:paraId="2EEBB683" w14:textId="2F28FB94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#homeadvantage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3C58F51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#myhomeadvantage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D17D417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#homebuying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6306300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#buyingahome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952DF86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#buyingahouse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B56006F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#househunting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D5B5340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#homeadvantageprogram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F1BCDA9" w14:textId="45F0E86B" w:rsidR="002D58BD" w:rsidRP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8ADD583" w14:textId="0B8631F1" w:rsidR="002D58BD" w:rsidRDefault="002D58BD" w:rsidP="002D58BD">
      <w:pPr>
        <w:pStyle w:val="NormalWeb"/>
      </w:pPr>
      <w:r>
        <w:t xml:space="preserve">(Link: </w:t>
      </w:r>
      <w:hyperlink r:id="rId4" w:history="1">
        <w:r w:rsidRPr="00716C58">
          <w:rPr>
            <w:rStyle w:val="Hyperlink"/>
          </w:rPr>
          <w:t>https://www.mycuhomeadvantage.com/Home/WhyHomeAdvantage</w:t>
        </w:r>
      </w:hyperlink>
      <w:r>
        <w:t>)</w:t>
      </w:r>
    </w:p>
    <w:p w14:paraId="3636A72B" w14:textId="69B7F46F" w:rsidR="00CC2D91" w:rsidRDefault="00CC2D91" w:rsidP="002D58BD">
      <w:pPr>
        <w:pStyle w:val="NormalWeb"/>
      </w:pPr>
    </w:p>
    <w:p w14:paraId="36D7027A" w14:textId="77777777" w:rsidR="00CC2D91" w:rsidRDefault="00CC2D91" w:rsidP="00CC2D91">
      <w:pPr>
        <w:pStyle w:val="NormalWeb"/>
      </w:pPr>
      <w:r>
        <w:rPr>
          <w:rStyle w:val="Strong"/>
        </w:rPr>
        <w:t>February</w:t>
      </w:r>
      <w:r>
        <w:t> </w:t>
      </w:r>
    </w:p>
    <w:p w14:paraId="7186C66D" w14:textId="77777777" w:rsidR="00CC2D91" w:rsidRDefault="00CC2D91" w:rsidP="00CC2D91">
      <w:pPr>
        <w:pStyle w:val="NormalWeb"/>
      </w:pPr>
      <w:r>
        <w:t>=========================== </w:t>
      </w:r>
    </w:p>
    <w:p w14:paraId="5A774812" w14:textId="77777777" w:rsidR="00CC2D91" w:rsidRDefault="00CC2D91" w:rsidP="00CC2D91">
      <w:pPr>
        <w:pStyle w:val="NormalWeb"/>
      </w:pPr>
      <w:r>
        <w:t>Finding the home of your dreams has never been this easy! With &lt;&lt;CU Partner’s&gt;&gt; HomeAdvantage program, you have nationwide online property search and research tools to find your dream home in your desired neighborhood. </w:t>
      </w:r>
    </w:p>
    <w:p w14:paraId="2D14B9C6" w14:textId="524837F4" w:rsidR="00CC2D91" w:rsidRDefault="00CC2D91" w:rsidP="00CC2D9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#homeadvantage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F27B59A" w14:textId="77777777" w:rsidR="00CC2D91" w:rsidRDefault="00CC2D91" w:rsidP="00CC2D9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#myhomeadvantage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16E922A" w14:textId="77777777" w:rsidR="00CC2D91" w:rsidRDefault="00CC2D91" w:rsidP="00CC2D9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#dreamhome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9EA1819" w14:textId="77777777" w:rsidR="00CC2D91" w:rsidRDefault="00CC2D91" w:rsidP="00CC2D9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#dreamhomes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4AB2B75" w14:textId="77777777" w:rsidR="00CC2D91" w:rsidRDefault="00CC2D91" w:rsidP="00CC2D9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#homebuying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5AF0B92" w14:textId="77777777" w:rsidR="00CC2D91" w:rsidRDefault="00CC2D91" w:rsidP="00CC2D9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#househunting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75BBD07" w14:textId="77777777" w:rsidR="00CC2D91" w:rsidRDefault="00CC2D91" w:rsidP="00CC2D9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#homeadvantageprogram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56F78FA" w14:textId="77777777" w:rsidR="00CC2D91" w:rsidRDefault="00CC2D91" w:rsidP="00CC2D91">
      <w:pPr>
        <w:pStyle w:val="NormalWeb"/>
      </w:pPr>
    </w:p>
    <w:p w14:paraId="0080FAF2" w14:textId="349E844B" w:rsidR="00CC2D91" w:rsidRDefault="00CC2D91" w:rsidP="00CC2D91">
      <w:pPr>
        <w:pStyle w:val="NormalWeb"/>
      </w:pPr>
      <w:r>
        <w:t xml:space="preserve">(Link: </w:t>
      </w:r>
      <w:hyperlink r:id="rId5" w:history="1">
        <w:r w:rsidRPr="00716C58">
          <w:rPr>
            <w:rStyle w:val="Hyperlink"/>
          </w:rPr>
          <w:t>https://www.mycuhomeadvantage.com/ListingsSearchCriteriasMap/Index</w:t>
        </w:r>
      </w:hyperlink>
      <w:r>
        <w:t xml:space="preserve"> ) </w:t>
      </w:r>
    </w:p>
    <w:p w14:paraId="6C5709F8" w14:textId="77777777" w:rsidR="004F1540" w:rsidRDefault="004F1540" w:rsidP="00775596">
      <w:pPr>
        <w:pStyle w:val="NormalWeb"/>
        <w:rPr>
          <w:rStyle w:val="Strong"/>
        </w:rPr>
      </w:pPr>
      <w:r>
        <w:rPr>
          <w:rStyle w:val="Strong"/>
        </w:rPr>
        <w:br/>
      </w:r>
    </w:p>
    <w:p w14:paraId="78AA8ABB" w14:textId="622665B4" w:rsidR="00775596" w:rsidRDefault="004F1540" w:rsidP="00775596">
      <w:pPr>
        <w:pStyle w:val="NormalWeb"/>
      </w:pPr>
      <w:r>
        <w:rPr>
          <w:rStyle w:val="Strong"/>
        </w:rPr>
        <w:br w:type="column"/>
      </w:r>
      <w:r w:rsidR="00775596">
        <w:rPr>
          <w:rStyle w:val="Strong"/>
        </w:rPr>
        <w:lastRenderedPageBreak/>
        <w:t>March</w:t>
      </w:r>
      <w:r w:rsidR="00775596">
        <w:t> </w:t>
      </w:r>
    </w:p>
    <w:p w14:paraId="41992DAE" w14:textId="77777777" w:rsidR="00775596" w:rsidRDefault="00775596" w:rsidP="00775596">
      <w:pPr>
        <w:pStyle w:val="NormalWeb"/>
      </w:pPr>
      <w:r>
        <w:t>=========================== </w:t>
      </w:r>
    </w:p>
    <w:p w14:paraId="2C7A4EE5" w14:textId="77777777" w:rsidR="00775596" w:rsidRDefault="00775596" w:rsidP="00775596">
      <w:pPr>
        <w:pStyle w:val="NormalWeb"/>
      </w:pPr>
      <w:r>
        <w:t>Looking for a real estate agent you can trust? Look no further than &lt;&lt;CU Partner&gt;&gt;. When you use &lt;&lt;CU Partner’s&gt;&gt; HomeAdvantage program, you have access to hand-picked, expert real estate agents. From a network of over 860 agents nationwide, we can help you find the real estate agent that’s right for you. Plus, earn Cash Rewards when you close! </w:t>
      </w:r>
    </w:p>
    <w:p w14:paraId="6B316322" w14:textId="16D29A21" w:rsidR="00775596" w:rsidRDefault="00775596" w:rsidP="007755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#homeadvantage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0B4F52D" w14:textId="77777777" w:rsidR="00775596" w:rsidRDefault="00775596" w:rsidP="007755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#myhomeadvantage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92EB9DC" w14:textId="77777777" w:rsidR="00775596" w:rsidRDefault="00775596" w:rsidP="007755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#dreamhome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09CDFB9" w14:textId="77777777" w:rsidR="00775596" w:rsidRDefault="00775596" w:rsidP="007755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#dreamhomes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D3F9BE5" w14:textId="77777777" w:rsidR="00775596" w:rsidRDefault="00775596" w:rsidP="007755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#mortgage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C4C51F1" w14:textId="77777777" w:rsidR="00775596" w:rsidRDefault="00775596" w:rsidP="007755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#buyingahouse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6F07BC4" w14:textId="77777777" w:rsidR="00775596" w:rsidRDefault="00775596" w:rsidP="007755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#homeadvantageprogram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2C8F9A8" w14:textId="77777777" w:rsidR="00775596" w:rsidRDefault="00775596" w:rsidP="00775596">
      <w:pPr>
        <w:pStyle w:val="NormalWeb"/>
      </w:pPr>
    </w:p>
    <w:p w14:paraId="731E416C" w14:textId="77777777" w:rsidR="00775596" w:rsidRDefault="00775596" w:rsidP="00775596">
      <w:pPr>
        <w:pStyle w:val="NormalWeb"/>
      </w:pPr>
      <w:r>
        <w:t xml:space="preserve">(Link: </w:t>
      </w:r>
      <w:hyperlink r:id="rId6" w:history="1">
        <w:r w:rsidRPr="00716C58">
          <w:rPr>
            <w:rStyle w:val="Hyperlink"/>
          </w:rPr>
          <w:t>https://www.mycuhomeadvantage.com/</w:t>
        </w:r>
      </w:hyperlink>
      <w:r>
        <w:t xml:space="preserve"> ) </w:t>
      </w:r>
    </w:p>
    <w:p w14:paraId="14E036FF" w14:textId="77777777" w:rsidR="00775596" w:rsidRPr="002625F3" w:rsidRDefault="00775596" w:rsidP="00CC2D91">
      <w:pPr>
        <w:pStyle w:val="NormalWeb"/>
      </w:pPr>
    </w:p>
    <w:p w14:paraId="51294208" w14:textId="77777777" w:rsidR="00CC2D91" w:rsidRDefault="00CC2D91" w:rsidP="002D58BD">
      <w:pPr>
        <w:pStyle w:val="NormalWeb"/>
      </w:pPr>
    </w:p>
    <w:p w14:paraId="2470069F" w14:textId="77777777" w:rsidR="00B17FB7" w:rsidRPr="002D58BD" w:rsidRDefault="00B17FB7">
      <w:pPr>
        <w:rPr>
          <w:vertAlign w:val="subscript"/>
        </w:rPr>
      </w:pPr>
    </w:p>
    <w:sectPr w:rsidR="00B17FB7" w:rsidRPr="002D58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8BD"/>
    <w:rsid w:val="002D58BD"/>
    <w:rsid w:val="004F1540"/>
    <w:rsid w:val="00552C87"/>
    <w:rsid w:val="00775596"/>
    <w:rsid w:val="00914FC7"/>
    <w:rsid w:val="00B17FB7"/>
    <w:rsid w:val="00BB6EEC"/>
    <w:rsid w:val="00CC2D91"/>
    <w:rsid w:val="00F2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17490"/>
  <w15:chartTrackingRefBased/>
  <w15:docId w15:val="{69CD6CC3-4610-8145-AA80-2AD7E89B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58B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D58BD"/>
    <w:rPr>
      <w:b/>
      <w:bCs/>
    </w:rPr>
  </w:style>
  <w:style w:type="character" w:styleId="Hyperlink">
    <w:name w:val="Hyperlink"/>
    <w:basedOn w:val="DefaultParagraphFont"/>
    <w:uiPriority w:val="99"/>
    <w:unhideWhenUsed/>
    <w:rsid w:val="002D58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8B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14FC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914FC7"/>
  </w:style>
  <w:style w:type="character" w:customStyle="1" w:styleId="eop">
    <w:name w:val="eop"/>
    <w:basedOn w:val="DefaultParagraphFont"/>
    <w:rsid w:val="00914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ycuhomeadvantage.com/" TargetMode="External"/><Relationship Id="rId5" Type="http://schemas.openxmlformats.org/officeDocument/2006/relationships/hyperlink" Target="https://www.mycuhomeadvantage.com/ListingsSearchCriteriasMap/Index" TargetMode="External"/><Relationship Id="rId4" Type="http://schemas.openxmlformats.org/officeDocument/2006/relationships/hyperlink" Target="https://www.mycuhomeadvantage.com/Home/WhyHomeAdvant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Altman</dc:creator>
  <cp:keywords/>
  <dc:description/>
  <cp:lastModifiedBy>Jason Jennings</cp:lastModifiedBy>
  <cp:revision>3</cp:revision>
  <dcterms:created xsi:type="dcterms:W3CDTF">2023-01-17T20:02:00Z</dcterms:created>
  <dcterms:modified xsi:type="dcterms:W3CDTF">2023-01-17T21:35:00Z</dcterms:modified>
</cp:coreProperties>
</file>